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F4916" w14:textId="77777777" w:rsidR="005202CC" w:rsidRDefault="005202CC" w:rsidP="005202CC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101A98E1" wp14:editId="67679BA5">
            <wp:extent cx="1504950" cy="58418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-europe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050" cy="58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3995F" w14:textId="4D22D701" w:rsidR="00936DF2" w:rsidRPr="005202CC" w:rsidRDefault="00EE28DD" w:rsidP="005202CC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ERRATUM lista libri 2020-2021</w:t>
      </w:r>
    </w:p>
    <w:p w14:paraId="6B2FBD2E" w14:textId="4F47BA1B" w:rsidR="00E235A4" w:rsidRDefault="00EE28DD" w:rsidP="00B748AD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30/06/2020</w:t>
      </w:r>
    </w:p>
    <w:p w14:paraId="21798E97" w14:textId="77777777" w:rsidR="00B748AD" w:rsidRPr="00B748AD" w:rsidRDefault="00B748AD" w:rsidP="00B748AD">
      <w:pPr>
        <w:jc w:val="center"/>
        <w:rPr>
          <w:rFonts w:ascii="Arial Black" w:hAnsi="Arial Black"/>
          <w:b/>
        </w:rPr>
      </w:pPr>
    </w:p>
    <w:p w14:paraId="4F5FFA84" w14:textId="77777777" w:rsidR="00E235A4" w:rsidRDefault="00E235A4">
      <w:r>
        <w:t>Si prega di consid</w:t>
      </w:r>
      <w:r w:rsidR="00AF4F51">
        <w:t>erare i seguenti aggiornamenti:</w:t>
      </w:r>
    </w:p>
    <w:p w14:paraId="085A0FEA" w14:textId="77777777" w:rsidR="005202CC" w:rsidRPr="005202CC" w:rsidRDefault="005202CC" w:rsidP="005202CC">
      <w:pPr>
        <w:pBdr>
          <w:bottom w:val="single" w:sz="4" w:space="1" w:color="auto"/>
        </w:pBdr>
        <w:rPr>
          <w:rFonts w:ascii="Arial Black" w:hAnsi="Arial Black"/>
        </w:rPr>
      </w:pPr>
      <w:r w:rsidRPr="005202CC">
        <w:rPr>
          <w:rFonts w:ascii="Arial Black" w:hAnsi="Arial Black"/>
        </w:rPr>
        <w:t>S5</w:t>
      </w:r>
    </w:p>
    <w:p w14:paraId="022137F0" w14:textId="77777777" w:rsidR="00E235A4" w:rsidRDefault="00C73936" w:rsidP="00831B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S5X francese L2 (item 74</w:t>
      </w:r>
      <w:r w:rsidR="00E07B5D">
        <w:rPr>
          <w:b/>
        </w:rPr>
        <w:t>)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231"/>
        <w:gridCol w:w="1089"/>
        <w:gridCol w:w="1561"/>
        <w:gridCol w:w="2532"/>
        <w:gridCol w:w="1293"/>
        <w:gridCol w:w="1857"/>
      </w:tblGrid>
      <w:tr w:rsidR="00C73936" w:rsidRPr="00C73936" w14:paraId="0898100C" w14:textId="77777777" w:rsidTr="00C73936">
        <w:trPr>
          <w:trHeight w:val="2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A0F1" w14:textId="77777777" w:rsidR="00C73936" w:rsidRPr="00C73936" w:rsidRDefault="00C73936" w:rsidP="00C73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2494" w14:textId="77777777" w:rsidR="00C73936" w:rsidRPr="00C73936" w:rsidRDefault="00C73936" w:rsidP="00C73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 acquistare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293D" w14:textId="77777777" w:rsidR="00C73936" w:rsidRPr="00C73936" w:rsidRDefault="00C73936" w:rsidP="00C73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Francese L2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0385" w14:textId="77777777" w:rsidR="00C73936" w:rsidRPr="00C73936" w:rsidRDefault="00C73936" w:rsidP="00C73936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it-IT"/>
              </w:rPr>
            </w:pPr>
            <w:r w:rsidRPr="00C73936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D09E" w14:textId="77777777" w:rsidR="00C73936" w:rsidRPr="00C73936" w:rsidRDefault="00C73936" w:rsidP="00C73936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highlight w:val="red"/>
                <w:lang w:eastAsia="it-IT"/>
              </w:rPr>
            </w:pPr>
            <w:r w:rsidRPr="00C73936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highlight w:val="red"/>
                <w:lang w:eastAsia="it-IT"/>
              </w:rPr>
              <w:t xml:space="preserve">Le </w:t>
            </w:r>
            <w:proofErr w:type="spellStart"/>
            <w:r w:rsidRPr="00C73936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highlight w:val="red"/>
                <w:lang w:eastAsia="it-IT"/>
              </w:rPr>
              <w:t>Nouvel</w:t>
            </w:r>
            <w:proofErr w:type="spellEnd"/>
            <w:r w:rsidRPr="00C73936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highlight w:val="red"/>
                <w:lang w:eastAsia="it-IT"/>
              </w:rPr>
              <w:t xml:space="preserve"> Edito B2 Livre de l'</w:t>
            </w:r>
            <w:proofErr w:type="spellStart"/>
            <w:r w:rsidRPr="00C73936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highlight w:val="red"/>
                <w:lang w:eastAsia="it-IT"/>
              </w:rPr>
              <w:t>élève</w:t>
            </w:r>
            <w:proofErr w:type="spellEnd"/>
            <w:r w:rsidRPr="00C73936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highlight w:val="red"/>
                <w:lang w:eastAsia="it-IT"/>
              </w:rPr>
              <w:t xml:space="preserve"> + DVD + CD Audio (2010)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2C4B" w14:textId="77777777" w:rsidR="00C73936" w:rsidRPr="00C73936" w:rsidRDefault="00C73936" w:rsidP="00C73936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highlight w:val="red"/>
                <w:lang w:eastAsia="it-IT"/>
              </w:rPr>
            </w:pPr>
            <w:r w:rsidRPr="00C73936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highlight w:val="red"/>
                <w:lang w:eastAsia="it-IT"/>
              </w:rPr>
              <w:t>Didier FLE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0C7F" w14:textId="77777777" w:rsidR="00C73936" w:rsidRPr="00C73936" w:rsidRDefault="00C73936" w:rsidP="00C73936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highlight w:val="red"/>
                <w:lang w:eastAsia="it-IT"/>
              </w:rPr>
            </w:pPr>
            <w:r w:rsidRPr="00C73936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highlight w:val="red"/>
                <w:lang w:eastAsia="it-IT"/>
              </w:rPr>
              <w:t>9782278066575</w:t>
            </w:r>
          </w:p>
        </w:tc>
      </w:tr>
      <w:tr w:rsidR="00C73936" w:rsidRPr="00C73936" w14:paraId="458C6C95" w14:textId="77777777" w:rsidTr="00C73936">
        <w:trPr>
          <w:trHeight w:val="2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60C5" w14:textId="77777777" w:rsidR="00C73936" w:rsidRPr="00C73936" w:rsidRDefault="00C73936" w:rsidP="00C73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5X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3931" w14:textId="77777777" w:rsidR="00C73936" w:rsidRPr="00C73936" w:rsidRDefault="00C73936" w:rsidP="00C73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 acquistare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530" w14:textId="77777777" w:rsidR="00C73936" w:rsidRPr="00C73936" w:rsidRDefault="00C73936" w:rsidP="00C73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Francese L2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C89B" w14:textId="09A1BDAB" w:rsidR="00C73936" w:rsidRPr="00C73936" w:rsidRDefault="00C07F6D" w:rsidP="00C73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Elodie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Heu-Boulhat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B7CD" w14:textId="77777777" w:rsidR="00C73936" w:rsidRPr="00C73936" w:rsidRDefault="00C73936" w:rsidP="00C73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Edito B2 Livre de l'</w:t>
            </w:r>
            <w:proofErr w:type="spellStart"/>
            <w:r w:rsidRPr="00C7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élève</w:t>
            </w:r>
            <w:proofErr w:type="spellEnd"/>
            <w:r w:rsidRPr="00C7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+ DVD + CD Audio (2015), 3e </w:t>
            </w:r>
            <w:proofErr w:type="spellStart"/>
            <w:r w:rsidRPr="00C7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édition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16FA" w14:textId="77777777" w:rsidR="00C73936" w:rsidRPr="00C73936" w:rsidRDefault="00C73936" w:rsidP="00C739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Didier FLE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570D" w14:textId="77777777" w:rsidR="00C73936" w:rsidRPr="00C73936" w:rsidRDefault="00C73936" w:rsidP="00C739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C7393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9782278080984</w:t>
            </w:r>
          </w:p>
        </w:tc>
      </w:tr>
    </w:tbl>
    <w:p w14:paraId="372E6852" w14:textId="77777777" w:rsidR="00831B6C" w:rsidRDefault="00831B6C"/>
    <w:p w14:paraId="3267286F" w14:textId="29990B4A" w:rsidR="003309F1" w:rsidRPr="00021A28" w:rsidRDefault="003309F1" w:rsidP="00021A28">
      <w:pPr>
        <w:pBdr>
          <w:bottom w:val="single" w:sz="4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S6</w:t>
      </w:r>
    </w:p>
    <w:p w14:paraId="0A64E39D" w14:textId="4427FBC3" w:rsidR="00E235A4" w:rsidRDefault="003309F1" w:rsidP="00E07B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S6IT</w:t>
      </w:r>
      <w:r w:rsidR="00E07B5D" w:rsidRPr="00E07B5D">
        <w:rPr>
          <w:b/>
        </w:rPr>
        <w:t xml:space="preserve"> </w:t>
      </w:r>
      <w:r>
        <w:rPr>
          <w:b/>
        </w:rPr>
        <w:t>filosofia L2</w:t>
      </w:r>
      <w:r w:rsidR="00E07B5D">
        <w:rPr>
          <w:b/>
        </w:rPr>
        <w:t xml:space="preserve"> (</w:t>
      </w:r>
      <w:proofErr w:type="spellStart"/>
      <w:r w:rsidR="00E07B5D">
        <w:rPr>
          <w:b/>
        </w:rPr>
        <w:t>item</w:t>
      </w:r>
      <w:r w:rsidR="00774FB5">
        <w:rPr>
          <w:b/>
        </w:rPr>
        <w:t>s</w:t>
      </w:r>
      <w:proofErr w:type="spellEnd"/>
      <w:r w:rsidR="00774FB5">
        <w:rPr>
          <w:b/>
        </w:rPr>
        <w:t xml:space="preserve"> 48,49,50</w:t>
      </w:r>
      <w:r w:rsidR="00E07B5D">
        <w:rPr>
          <w:b/>
        </w:rPr>
        <w:t>)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217"/>
        <w:gridCol w:w="1574"/>
        <w:gridCol w:w="1597"/>
        <w:gridCol w:w="2411"/>
        <w:gridCol w:w="913"/>
        <w:gridCol w:w="1591"/>
      </w:tblGrid>
      <w:tr w:rsidR="00774FB5" w:rsidRPr="00774FB5" w14:paraId="08872761" w14:textId="77777777" w:rsidTr="00774FB5">
        <w:trPr>
          <w:trHeight w:val="5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8DA9" w14:textId="77777777" w:rsidR="00774FB5" w:rsidRPr="00774FB5" w:rsidRDefault="00774FB5" w:rsidP="00774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6IT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731E" w14:textId="77777777" w:rsidR="00774FB5" w:rsidRPr="00774FB5" w:rsidRDefault="00774FB5" w:rsidP="00774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acquistare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4739" w14:textId="77777777" w:rsidR="00774FB5" w:rsidRPr="00774FB5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4353" w14:textId="77777777" w:rsidR="00774FB5" w:rsidRPr="00774FB5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G. Cambiano, M. Mori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BD76" w14:textId="77777777" w:rsidR="00774FB5" w:rsidRPr="00774FB5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Tempi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del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pensiero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, vol.1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50E1" w14:textId="77777777" w:rsidR="00774FB5" w:rsidRPr="00774FB5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Laterza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88B3" w14:textId="77777777" w:rsidR="00774FB5" w:rsidRPr="00774FB5" w:rsidRDefault="00774FB5" w:rsidP="00774FB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9788842109891</w:t>
            </w:r>
          </w:p>
        </w:tc>
      </w:tr>
      <w:tr w:rsidR="00774FB5" w:rsidRPr="00774FB5" w14:paraId="7F8945F3" w14:textId="77777777" w:rsidTr="00774FB5">
        <w:trPr>
          <w:trHeight w:val="5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5A87" w14:textId="77777777" w:rsidR="00774FB5" w:rsidRPr="00774FB5" w:rsidRDefault="00774FB5" w:rsidP="00774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6IT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BFEB" w14:textId="77777777" w:rsidR="00774FB5" w:rsidRPr="00774FB5" w:rsidRDefault="00774FB5" w:rsidP="00774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acquistare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49CD" w14:textId="77777777" w:rsidR="00774FB5" w:rsidRPr="00774FB5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67D" w14:textId="77777777" w:rsidR="00774FB5" w:rsidRPr="00774FB5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G. Cambiano, M. Mori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8B28" w14:textId="77777777" w:rsidR="00774FB5" w:rsidRPr="00774FB5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Tempi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del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pensiero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, vol.2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5DE3" w14:textId="77777777" w:rsidR="00774FB5" w:rsidRPr="00774FB5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Laterza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BDEF" w14:textId="77777777" w:rsidR="00774FB5" w:rsidRPr="00774FB5" w:rsidRDefault="00774FB5" w:rsidP="00774FB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9788842109907</w:t>
            </w:r>
          </w:p>
        </w:tc>
      </w:tr>
      <w:tr w:rsidR="00774FB5" w:rsidRPr="00774FB5" w14:paraId="3EC64D7E" w14:textId="77777777" w:rsidTr="00774FB5">
        <w:trPr>
          <w:trHeight w:val="5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6A18" w14:textId="77777777" w:rsidR="00774FB5" w:rsidRPr="00774FB5" w:rsidRDefault="00774FB5" w:rsidP="00774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6IT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0D6F" w14:textId="77777777" w:rsidR="00774FB5" w:rsidRPr="00774FB5" w:rsidRDefault="00774FB5" w:rsidP="00774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acquistare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38B0" w14:textId="77777777" w:rsidR="00774FB5" w:rsidRPr="00774FB5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77D9" w14:textId="77777777" w:rsidR="00774FB5" w:rsidRPr="00774FB5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G. Cambiano, M. Mori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BDB7" w14:textId="77777777" w:rsidR="00774FB5" w:rsidRPr="00774FB5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Tempi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del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pensiero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, vol.3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CEF4" w14:textId="77777777" w:rsidR="00774FB5" w:rsidRPr="00774FB5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Laterza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2654" w14:textId="77777777" w:rsidR="00774FB5" w:rsidRPr="00774FB5" w:rsidRDefault="00774FB5" w:rsidP="00774FB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9788842109914</w:t>
            </w:r>
          </w:p>
        </w:tc>
      </w:tr>
      <w:tr w:rsidR="00774FB5" w:rsidRPr="00C73936" w14:paraId="1616515A" w14:textId="77777777" w:rsidTr="00774FB5">
        <w:trPr>
          <w:trHeight w:val="5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9BF8" w14:textId="03CDA238" w:rsidR="00774FB5" w:rsidRPr="0024685C" w:rsidRDefault="00774FB5" w:rsidP="00774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 w:colFirst="0" w:colLast="6"/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6IT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53E8" w14:textId="77612C84" w:rsidR="00774FB5" w:rsidRPr="0024685C" w:rsidRDefault="00774FB5" w:rsidP="00774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acquistare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A4E8" w14:textId="65F5CE7E" w:rsidR="00774FB5" w:rsidRPr="0024685C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DD32" w14:textId="77777777" w:rsidR="00774FB5" w:rsidRPr="0024685C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Enrico Berti, Franco Volpi</w:t>
            </w:r>
          </w:p>
          <w:p w14:paraId="2C321398" w14:textId="31693CA1" w:rsidR="00774FB5" w:rsidRPr="0024685C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9197" w14:textId="77777777" w:rsidR="00774FB5" w:rsidRPr="0024685C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Storia della filosofia</w:t>
            </w:r>
          </w:p>
          <w:p w14:paraId="5C993554" w14:textId="77777777" w:rsidR="00774FB5" w:rsidRPr="0024685C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Dall'antichità a oggi. Edizione compatta</w:t>
            </w:r>
          </w:p>
          <w:p w14:paraId="1826842A" w14:textId="7C9FD1CC" w:rsidR="00774FB5" w:rsidRPr="0024685C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2007, IX </w:t>
            </w:r>
            <w:proofErr w:type="spellStart"/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rist</w:t>
            </w:r>
            <w:proofErr w:type="spellEnd"/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2020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FFD9" w14:textId="77777777" w:rsidR="00774FB5" w:rsidRPr="0024685C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F157" w14:textId="4BF93F3D" w:rsidR="00774FB5" w:rsidRPr="0024685C" w:rsidRDefault="00774FB5" w:rsidP="00774FB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9788842108597</w:t>
            </w:r>
          </w:p>
        </w:tc>
      </w:tr>
      <w:tr w:rsidR="00774FB5" w:rsidRPr="00C73936" w14:paraId="2C42C31A" w14:textId="77777777" w:rsidTr="00774FB5">
        <w:trPr>
          <w:trHeight w:val="5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ACC1" w14:textId="3FBDC668" w:rsidR="00774FB5" w:rsidRPr="0024685C" w:rsidRDefault="00774FB5" w:rsidP="00774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6IT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836D" w14:textId="46E0D67E" w:rsidR="00774FB5" w:rsidRPr="0024685C" w:rsidRDefault="00774FB5" w:rsidP="00774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 acquistare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A218" w14:textId="3A918860" w:rsidR="00774FB5" w:rsidRPr="0024685C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4767" w14:textId="77777777" w:rsidR="00774FB5" w:rsidRPr="0024685C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Enrico Berti, Cristina </w:t>
            </w:r>
            <w:proofErr w:type="spellStart"/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Rossitto</w:t>
            </w:r>
            <w:proofErr w:type="spellEnd"/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 Franco Volpi</w:t>
            </w:r>
          </w:p>
          <w:p w14:paraId="32651380" w14:textId="2D47AF67" w:rsidR="00774FB5" w:rsidRPr="0024685C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2461" w14:textId="77777777" w:rsidR="00774FB5" w:rsidRPr="0024685C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Antologia di filosofia</w:t>
            </w:r>
          </w:p>
          <w:p w14:paraId="592E8D7B" w14:textId="77777777" w:rsidR="00774FB5" w:rsidRPr="0024685C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Dall'antichità a oggi</w:t>
            </w:r>
          </w:p>
          <w:p w14:paraId="6AA9E48C" w14:textId="69F6856B" w:rsidR="00774FB5" w:rsidRPr="0024685C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ed. 2008, IV </w:t>
            </w:r>
            <w:proofErr w:type="spellStart"/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rist</w:t>
            </w:r>
            <w:proofErr w:type="spellEnd"/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2018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C0E7" w14:textId="77777777" w:rsidR="00774FB5" w:rsidRPr="0024685C" w:rsidRDefault="00774FB5" w:rsidP="00774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22ED" w14:textId="2E394E5A" w:rsidR="00774FB5" w:rsidRPr="0024685C" w:rsidRDefault="00774FB5" w:rsidP="00774FB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9788842108856</w:t>
            </w:r>
          </w:p>
        </w:tc>
      </w:tr>
      <w:bookmarkEnd w:id="0"/>
    </w:tbl>
    <w:p w14:paraId="16FAEC92" w14:textId="77777777" w:rsidR="00774FB5" w:rsidRPr="00774FB5" w:rsidRDefault="00774FB5" w:rsidP="00774FB5">
      <w:pPr>
        <w:ind w:left="360"/>
        <w:rPr>
          <w:b/>
        </w:rPr>
      </w:pPr>
    </w:p>
    <w:p w14:paraId="357B8DF5" w14:textId="4935878F" w:rsidR="00774FB5" w:rsidRPr="005158F9" w:rsidRDefault="00774FB5" w:rsidP="00774F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S6IT</w:t>
      </w:r>
      <w:r w:rsidRPr="00E07B5D">
        <w:rPr>
          <w:b/>
        </w:rPr>
        <w:t xml:space="preserve"> </w:t>
      </w:r>
      <w:r>
        <w:rPr>
          <w:b/>
        </w:rPr>
        <w:t>filosofia L4 (</w:t>
      </w:r>
      <w:proofErr w:type="spellStart"/>
      <w:r>
        <w:rPr>
          <w:b/>
        </w:rPr>
        <w:t>item</w:t>
      </w:r>
      <w:r w:rsidR="005158F9">
        <w:rPr>
          <w:b/>
        </w:rPr>
        <w:t>s</w:t>
      </w:r>
      <w:proofErr w:type="spellEnd"/>
      <w:r w:rsidR="005158F9">
        <w:rPr>
          <w:b/>
        </w:rPr>
        <w:t xml:space="preserve"> 51,52,53</w:t>
      </w:r>
      <w:r>
        <w:rPr>
          <w:b/>
        </w:rPr>
        <w:t>)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1195"/>
        <w:gridCol w:w="1561"/>
        <w:gridCol w:w="1597"/>
        <w:gridCol w:w="2227"/>
        <w:gridCol w:w="931"/>
        <w:gridCol w:w="1768"/>
      </w:tblGrid>
      <w:tr w:rsidR="005158F9" w:rsidRPr="005158F9" w14:paraId="5F935496" w14:textId="77777777" w:rsidTr="005158F9">
        <w:trPr>
          <w:trHeight w:val="5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4C9C" w14:textId="77777777" w:rsidR="005158F9" w:rsidRPr="005158F9" w:rsidRDefault="005158F9" w:rsidP="00515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58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6IT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EAAB" w14:textId="77777777" w:rsidR="005158F9" w:rsidRPr="005158F9" w:rsidRDefault="005158F9" w:rsidP="005158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5158F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da</w:t>
            </w:r>
            <w:proofErr w:type="gramEnd"/>
            <w:r w:rsidRPr="005158F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8F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acquistare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6E79" w14:textId="77777777" w:rsidR="005158F9" w:rsidRPr="005158F9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58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F552" w14:textId="77777777" w:rsidR="005158F9" w:rsidRPr="005158F9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G. Cambiano, M. Mori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AB3" w14:textId="77777777" w:rsidR="005158F9" w:rsidRPr="005158F9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</w:pPr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Tempi </w:t>
            </w:r>
            <w:proofErr w:type="spellStart"/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del</w:t>
            </w:r>
            <w:proofErr w:type="spellEnd"/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 </w:t>
            </w:r>
            <w:proofErr w:type="spellStart"/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pensiero</w:t>
            </w:r>
            <w:proofErr w:type="spellEnd"/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, vol.1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72E8" w14:textId="77777777" w:rsidR="005158F9" w:rsidRPr="005158F9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Laterza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0E1E" w14:textId="77777777" w:rsidR="005158F9" w:rsidRPr="005158F9" w:rsidRDefault="005158F9" w:rsidP="005158F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9788842109891</w:t>
            </w:r>
          </w:p>
        </w:tc>
      </w:tr>
      <w:tr w:rsidR="005158F9" w:rsidRPr="005158F9" w14:paraId="1B4299D9" w14:textId="77777777" w:rsidTr="005158F9">
        <w:trPr>
          <w:trHeight w:val="5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E778" w14:textId="77777777" w:rsidR="005158F9" w:rsidRPr="005158F9" w:rsidRDefault="005158F9" w:rsidP="00515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58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6IT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AC6E" w14:textId="77777777" w:rsidR="005158F9" w:rsidRPr="005158F9" w:rsidRDefault="005158F9" w:rsidP="005158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5158F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da</w:t>
            </w:r>
            <w:proofErr w:type="gramEnd"/>
            <w:r w:rsidRPr="005158F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8F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acquistare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688" w14:textId="77777777" w:rsidR="005158F9" w:rsidRPr="005158F9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58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2638" w14:textId="77777777" w:rsidR="005158F9" w:rsidRPr="005158F9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G. Cambiano, M. Mori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FA2" w14:textId="77777777" w:rsidR="005158F9" w:rsidRPr="005158F9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</w:pPr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Tempi </w:t>
            </w:r>
            <w:proofErr w:type="spellStart"/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del</w:t>
            </w:r>
            <w:proofErr w:type="spellEnd"/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 </w:t>
            </w:r>
            <w:proofErr w:type="spellStart"/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pensiero</w:t>
            </w:r>
            <w:proofErr w:type="spellEnd"/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, vol.2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72CD" w14:textId="77777777" w:rsidR="005158F9" w:rsidRPr="005158F9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Laterza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D7BE" w14:textId="77777777" w:rsidR="005158F9" w:rsidRPr="005158F9" w:rsidRDefault="005158F9" w:rsidP="005158F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9788842109907</w:t>
            </w:r>
          </w:p>
        </w:tc>
      </w:tr>
      <w:tr w:rsidR="005158F9" w:rsidRPr="005158F9" w14:paraId="0E1C70F5" w14:textId="77777777" w:rsidTr="005158F9">
        <w:trPr>
          <w:trHeight w:val="5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DD31" w14:textId="77777777" w:rsidR="005158F9" w:rsidRPr="005158F9" w:rsidRDefault="005158F9" w:rsidP="00515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58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6IT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85F4" w14:textId="77777777" w:rsidR="005158F9" w:rsidRPr="005158F9" w:rsidRDefault="005158F9" w:rsidP="005158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5158F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da</w:t>
            </w:r>
            <w:proofErr w:type="gramEnd"/>
            <w:r w:rsidRPr="005158F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8F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acquistare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C3B9" w14:textId="77777777" w:rsidR="005158F9" w:rsidRPr="005158F9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58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6135" w14:textId="77777777" w:rsidR="005158F9" w:rsidRPr="005158F9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G. Cambiano, M. Mori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EF4B" w14:textId="77777777" w:rsidR="005158F9" w:rsidRPr="005158F9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</w:pPr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Tempi </w:t>
            </w:r>
            <w:proofErr w:type="spellStart"/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del</w:t>
            </w:r>
            <w:proofErr w:type="spellEnd"/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 </w:t>
            </w:r>
            <w:proofErr w:type="spellStart"/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pensiero</w:t>
            </w:r>
            <w:proofErr w:type="spellEnd"/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, vol.3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DD33" w14:textId="77777777" w:rsidR="005158F9" w:rsidRPr="005158F9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Laterza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5EA" w14:textId="77777777" w:rsidR="005158F9" w:rsidRPr="005158F9" w:rsidRDefault="005158F9" w:rsidP="005158F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5158F9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9788842109914</w:t>
            </w:r>
          </w:p>
        </w:tc>
      </w:tr>
      <w:tr w:rsidR="005158F9" w:rsidRPr="00C73936" w14:paraId="48E2CAD6" w14:textId="77777777" w:rsidTr="005158F9">
        <w:trPr>
          <w:trHeight w:val="5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6D93" w14:textId="04DB3705" w:rsidR="005158F9" w:rsidRPr="00C73936" w:rsidRDefault="005158F9" w:rsidP="00330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C4D5" w14:textId="10515215" w:rsidR="005158F9" w:rsidRPr="00C73936" w:rsidRDefault="005158F9" w:rsidP="00330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5158F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da</w:t>
            </w:r>
            <w:proofErr w:type="gramEnd"/>
            <w:r w:rsidRPr="005158F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8F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acquistare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4089" w14:textId="1AC6B3BE" w:rsidR="005158F9" w:rsidRPr="00C73936" w:rsidRDefault="005158F9" w:rsidP="00330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58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A535" w14:textId="77777777" w:rsidR="005158F9" w:rsidRPr="00C73936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Enrico Berti, Franco </w:t>
            </w:r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Volpi</w:t>
            </w:r>
          </w:p>
          <w:p w14:paraId="1D7D60EC" w14:textId="642D8E1F" w:rsidR="005158F9" w:rsidRPr="00C73936" w:rsidRDefault="005158F9" w:rsidP="00330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6192" w14:textId="77777777" w:rsidR="005158F9" w:rsidRPr="00C73936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Storia della filosofia</w:t>
            </w:r>
          </w:p>
          <w:p w14:paraId="03720C0A" w14:textId="77777777" w:rsidR="005158F9" w:rsidRPr="00C73936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Dall'antichità a oggi. </w:t>
            </w:r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Edizione compatta</w:t>
            </w:r>
          </w:p>
          <w:p w14:paraId="6DFC007E" w14:textId="4944819F" w:rsidR="005158F9" w:rsidRPr="00C73936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</w:pPr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2007, IX </w:t>
            </w:r>
            <w:proofErr w:type="spellStart"/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rist</w:t>
            </w:r>
            <w:proofErr w:type="spellEnd"/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2020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DBE7" w14:textId="77777777" w:rsidR="005158F9" w:rsidRPr="00C73936" w:rsidRDefault="005158F9" w:rsidP="00330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301F" w14:textId="74EC9F8E" w:rsidR="005158F9" w:rsidRPr="00C73936" w:rsidRDefault="005158F9" w:rsidP="003309F1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C73936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9788842108597</w:t>
            </w:r>
          </w:p>
        </w:tc>
      </w:tr>
      <w:tr w:rsidR="005158F9" w:rsidRPr="00C73936" w14:paraId="0CF01037" w14:textId="77777777" w:rsidTr="005158F9">
        <w:trPr>
          <w:trHeight w:val="5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48B6" w14:textId="1C2B22ED" w:rsidR="005158F9" w:rsidRPr="00C73936" w:rsidRDefault="005158F9" w:rsidP="00330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6</w:t>
            </w:r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3706" w14:textId="0710CE3C" w:rsidR="005158F9" w:rsidRPr="00C73936" w:rsidRDefault="005158F9" w:rsidP="003309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5158F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da</w:t>
            </w:r>
            <w:proofErr w:type="gramEnd"/>
            <w:r w:rsidRPr="005158F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8F9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US"/>
              </w:rPr>
              <w:t>acquistare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EE46" w14:textId="2AC4882C" w:rsidR="005158F9" w:rsidRPr="00C73936" w:rsidRDefault="005158F9" w:rsidP="00330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158F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6C5" w14:textId="77777777" w:rsidR="005158F9" w:rsidRPr="00C73936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Enrico Berti, Cristina </w:t>
            </w:r>
            <w:proofErr w:type="spellStart"/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Rossitto</w:t>
            </w:r>
            <w:proofErr w:type="spellEnd"/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 Franco Volpi</w:t>
            </w:r>
          </w:p>
          <w:p w14:paraId="6B8FB70B" w14:textId="42B2218A" w:rsidR="005158F9" w:rsidRPr="00C73936" w:rsidRDefault="005158F9" w:rsidP="00330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F7D5" w14:textId="77777777" w:rsidR="005158F9" w:rsidRPr="00C73936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Antologia di filosofia</w:t>
            </w:r>
          </w:p>
          <w:p w14:paraId="6221567B" w14:textId="77777777" w:rsidR="005158F9" w:rsidRPr="00C73936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Dall'antichità a oggi</w:t>
            </w:r>
          </w:p>
          <w:p w14:paraId="036E0BFF" w14:textId="33FF9E0D" w:rsidR="005158F9" w:rsidRPr="00C73936" w:rsidRDefault="005158F9" w:rsidP="00515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</w:pPr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ed.2008, IV </w:t>
            </w:r>
            <w:proofErr w:type="spellStart"/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rist</w:t>
            </w:r>
            <w:proofErr w:type="spellEnd"/>
            <w:r w:rsidRPr="00C7393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 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F7CD" w14:textId="77777777" w:rsidR="005158F9" w:rsidRPr="00C73936" w:rsidRDefault="005158F9" w:rsidP="00330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35DC" w14:textId="0C9C89AA" w:rsidR="005158F9" w:rsidRPr="00C73936" w:rsidRDefault="005158F9" w:rsidP="003309F1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C73936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9788842108856</w:t>
            </w:r>
          </w:p>
        </w:tc>
      </w:tr>
    </w:tbl>
    <w:p w14:paraId="1D138E05" w14:textId="77777777" w:rsidR="00E07B5D" w:rsidRDefault="00E07B5D"/>
    <w:p w14:paraId="33A91905" w14:textId="00FAE0BC" w:rsidR="003309F1" w:rsidRPr="005202CC" w:rsidRDefault="003309F1" w:rsidP="003309F1">
      <w:pPr>
        <w:pBdr>
          <w:bottom w:val="single" w:sz="4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S7</w:t>
      </w:r>
    </w:p>
    <w:p w14:paraId="14203BF6" w14:textId="1C4A66EF" w:rsidR="003309F1" w:rsidRPr="005659A3" w:rsidRDefault="005659A3" w:rsidP="005659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S7IT</w:t>
      </w:r>
      <w:r w:rsidRPr="00E07B5D">
        <w:rPr>
          <w:b/>
        </w:rPr>
        <w:t xml:space="preserve"> </w:t>
      </w:r>
      <w:r>
        <w:rPr>
          <w:b/>
        </w:rPr>
        <w:t>filosofia L2 (</w:t>
      </w:r>
      <w:proofErr w:type="spellStart"/>
      <w:r>
        <w:rPr>
          <w:b/>
        </w:rPr>
        <w:t>items</w:t>
      </w:r>
      <w:proofErr w:type="spellEnd"/>
      <w:r>
        <w:rPr>
          <w:b/>
        </w:rPr>
        <w:t xml:space="preserve"> 50,51,52)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217"/>
        <w:gridCol w:w="1574"/>
        <w:gridCol w:w="1597"/>
        <w:gridCol w:w="2411"/>
        <w:gridCol w:w="913"/>
        <w:gridCol w:w="1591"/>
      </w:tblGrid>
      <w:tr w:rsidR="005659A3" w:rsidRPr="00774FB5" w14:paraId="04B871A0" w14:textId="77777777" w:rsidTr="00EE28DD">
        <w:trPr>
          <w:trHeight w:val="5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88B1" w14:textId="2C9C40E9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DFB4" w14:textId="77949EF5" w:rsidR="005659A3" w:rsidRPr="00774FB5" w:rsidRDefault="005659A3" w:rsidP="005659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già in possesso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E60B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BF8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G. Cambiano, M. Mori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56DF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Tempi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del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pensiero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, vol.1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7151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Laterza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1520" w14:textId="77777777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9788842109891</w:t>
            </w:r>
          </w:p>
        </w:tc>
      </w:tr>
      <w:tr w:rsidR="005659A3" w:rsidRPr="00774FB5" w14:paraId="65D735BD" w14:textId="77777777" w:rsidTr="00EE28DD">
        <w:trPr>
          <w:trHeight w:val="5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CA7D" w14:textId="340A0006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DC34" w14:textId="33F6B2AE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già in possesso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729B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9B98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G. Cambiano, M. Mori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F6A7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Tempi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del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pensiero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, vol.2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35BF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Laterza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8208" w14:textId="77777777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9788842109907</w:t>
            </w:r>
          </w:p>
        </w:tc>
      </w:tr>
      <w:tr w:rsidR="005659A3" w:rsidRPr="00774FB5" w14:paraId="40F305D5" w14:textId="77777777" w:rsidTr="00EE28DD">
        <w:trPr>
          <w:trHeight w:val="5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736C" w14:textId="33E86536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AEF4" w14:textId="786902D4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già in possesso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B3BD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1F1F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G. Cambiano, M. Mori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AA5A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Tempi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del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pensiero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, vol.3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FA1D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Laterza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05F3" w14:textId="77777777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9788842109914</w:t>
            </w:r>
          </w:p>
        </w:tc>
      </w:tr>
      <w:tr w:rsidR="005659A3" w:rsidRPr="00774FB5" w14:paraId="5F871213" w14:textId="77777777" w:rsidTr="00EE28DD">
        <w:trPr>
          <w:trHeight w:val="5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AF4F" w14:textId="361E562C" w:rsidR="005659A3" w:rsidRPr="0024685C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7IT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2CE9" w14:textId="44DCAC27" w:rsidR="005659A3" w:rsidRPr="0024685C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già in possesso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BDDC" w14:textId="60C529A9" w:rsidR="005659A3" w:rsidRPr="0024685C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400A" w14:textId="77777777" w:rsidR="005659A3" w:rsidRPr="0024685C" w:rsidRDefault="005659A3" w:rsidP="00EE28DD">
            <w:pPr>
              <w:shd w:val="clear" w:color="auto" w:fill="FFFFFF"/>
              <w:spacing w:after="0" w:line="240" w:lineRule="auto"/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</w:pPr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 xml:space="preserve">Enrico </w:t>
            </w:r>
            <w:proofErr w:type="spellStart"/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>Berti</w:t>
            </w:r>
            <w:proofErr w:type="spellEnd"/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 xml:space="preserve">, Cristina </w:t>
            </w:r>
            <w:proofErr w:type="spellStart"/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>Rossitto</w:t>
            </w:r>
            <w:proofErr w:type="spellEnd"/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 xml:space="preserve">, Franco </w:t>
            </w:r>
            <w:proofErr w:type="spellStart"/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>Volpi</w:t>
            </w:r>
            <w:proofErr w:type="spellEnd"/>
          </w:p>
          <w:p w14:paraId="219E6B2B" w14:textId="77777777" w:rsidR="005659A3" w:rsidRPr="0024685C" w:rsidRDefault="005659A3" w:rsidP="00EE28DD">
            <w:pPr>
              <w:shd w:val="clear" w:color="auto" w:fill="FFFFFF"/>
              <w:spacing w:after="0" w:line="240" w:lineRule="auto"/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</w:pPr>
          </w:p>
          <w:p w14:paraId="39818B3F" w14:textId="77777777" w:rsidR="005659A3" w:rsidRPr="0024685C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188D" w14:textId="77777777" w:rsidR="005659A3" w:rsidRPr="0024685C" w:rsidRDefault="005659A3" w:rsidP="00EE28DD">
            <w:pPr>
              <w:shd w:val="clear" w:color="auto" w:fill="FFFFFF"/>
              <w:spacing w:after="0" w:line="240" w:lineRule="auto"/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</w:pPr>
            <w:proofErr w:type="spellStart"/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>Antologia</w:t>
            </w:r>
            <w:proofErr w:type="spellEnd"/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>filosofia</w:t>
            </w:r>
            <w:proofErr w:type="spellEnd"/>
          </w:p>
          <w:p w14:paraId="7AF4C172" w14:textId="77777777" w:rsidR="005659A3" w:rsidRPr="0024685C" w:rsidRDefault="005659A3" w:rsidP="00EE28DD">
            <w:pPr>
              <w:shd w:val="clear" w:color="auto" w:fill="FFFFFF"/>
              <w:spacing w:after="0" w:line="240" w:lineRule="auto"/>
              <w:rPr>
                <w:rFonts w:ascii="Arial" w:eastAsia="Times New Roman" w:hAnsi="Arial" w:cs="Lucida Grande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4685C">
              <w:rPr>
                <w:rFonts w:ascii="Arial" w:eastAsia="Times New Roman" w:hAnsi="Arial" w:cs="Lucida Grande"/>
                <w:i/>
                <w:iCs/>
                <w:sz w:val="20"/>
                <w:szCs w:val="20"/>
                <w:lang w:val="en-US"/>
              </w:rPr>
              <w:t>Dall'antichità</w:t>
            </w:r>
            <w:proofErr w:type="spellEnd"/>
            <w:r w:rsidRPr="0024685C">
              <w:rPr>
                <w:rFonts w:ascii="Arial" w:eastAsia="Times New Roman" w:hAnsi="Arial" w:cs="Lucida Grande"/>
                <w:i/>
                <w:i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4685C">
              <w:rPr>
                <w:rFonts w:ascii="Arial" w:eastAsia="Times New Roman" w:hAnsi="Arial" w:cs="Lucida Grande"/>
                <w:i/>
                <w:iCs/>
                <w:sz w:val="20"/>
                <w:szCs w:val="20"/>
                <w:lang w:val="en-US"/>
              </w:rPr>
              <w:t>oggi</w:t>
            </w:r>
            <w:proofErr w:type="spellEnd"/>
          </w:p>
          <w:p w14:paraId="39C7C010" w14:textId="1AAE25A8" w:rsidR="005659A3" w:rsidRPr="0024685C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</w:pPr>
            <w:proofErr w:type="gramStart"/>
            <w:r w:rsidRPr="0024685C">
              <w:rPr>
                <w:rFonts w:ascii="Arial" w:eastAsia="Times New Roman" w:hAnsi="Arial" w:cs="Lucida Grande"/>
                <w:sz w:val="20"/>
                <w:szCs w:val="20"/>
                <w:shd w:val="clear" w:color="auto" w:fill="FFFFFF"/>
                <w:lang w:val="en-US"/>
              </w:rPr>
              <w:t>ed</w:t>
            </w:r>
            <w:proofErr w:type="gramEnd"/>
            <w:r w:rsidRPr="0024685C">
              <w:rPr>
                <w:rFonts w:ascii="Arial" w:eastAsia="Times New Roman" w:hAnsi="Arial" w:cs="Lucida Grande"/>
                <w:sz w:val="20"/>
                <w:szCs w:val="20"/>
                <w:shd w:val="clear" w:color="auto" w:fill="FFFFFF"/>
                <w:lang w:val="en-US"/>
              </w:rPr>
              <w:t xml:space="preserve">. 2008, IV </w:t>
            </w:r>
            <w:proofErr w:type="spellStart"/>
            <w:r w:rsidRPr="0024685C">
              <w:rPr>
                <w:rFonts w:ascii="Arial" w:eastAsia="Times New Roman" w:hAnsi="Arial" w:cs="Lucida Grande"/>
                <w:sz w:val="20"/>
                <w:szCs w:val="20"/>
                <w:shd w:val="clear" w:color="auto" w:fill="FFFFFF"/>
                <w:lang w:val="en-US"/>
              </w:rPr>
              <w:t>rist</w:t>
            </w:r>
            <w:proofErr w:type="spellEnd"/>
            <w:r w:rsidRPr="0024685C">
              <w:rPr>
                <w:rFonts w:ascii="Arial" w:eastAsia="Times New Roman" w:hAnsi="Arial" w:cs="Lucida Grande"/>
                <w:sz w:val="20"/>
                <w:szCs w:val="20"/>
                <w:shd w:val="clear" w:color="auto" w:fill="FFFFFF"/>
                <w:lang w:val="en-US"/>
              </w:rPr>
              <w:t>. 2018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E6ED" w14:textId="77777777" w:rsidR="005659A3" w:rsidRPr="0024685C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E604" w14:textId="25E75F98" w:rsidR="005659A3" w:rsidRPr="0024685C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24685C">
              <w:rPr>
                <w:rFonts w:ascii="Arial" w:eastAsia="Times New Roman" w:hAnsi="Arial" w:cs="Lucida Grande"/>
                <w:sz w:val="20"/>
                <w:szCs w:val="20"/>
                <w:shd w:val="clear" w:color="auto" w:fill="FFFFFF"/>
                <w:lang w:val="en-US"/>
              </w:rPr>
              <w:t>9788842108856</w:t>
            </w:r>
          </w:p>
        </w:tc>
      </w:tr>
    </w:tbl>
    <w:p w14:paraId="6E50F62D" w14:textId="77777777" w:rsidR="005659A3" w:rsidRDefault="005659A3"/>
    <w:p w14:paraId="33012039" w14:textId="509FCE9E" w:rsidR="005659A3" w:rsidRPr="005659A3" w:rsidRDefault="005659A3" w:rsidP="005659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S7IT</w:t>
      </w:r>
      <w:r w:rsidRPr="00E07B5D">
        <w:rPr>
          <w:b/>
        </w:rPr>
        <w:t xml:space="preserve"> </w:t>
      </w:r>
      <w:r>
        <w:rPr>
          <w:b/>
        </w:rPr>
        <w:t>filosofia L4 (</w:t>
      </w:r>
      <w:proofErr w:type="spellStart"/>
      <w:r>
        <w:rPr>
          <w:b/>
        </w:rPr>
        <w:t>items</w:t>
      </w:r>
      <w:proofErr w:type="spellEnd"/>
      <w:r>
        <w:rPr>
          <w:b/>
        </w:rPr>
        <w:t xml:space="preserve"> 53,54,55)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217"/>
        <w:gridCol w:w="1574"/>
        <w:gridCol w:w="1597"/>
        <w:gridCol w:w="2411"/>
        <w:gridCol w:w="913"/>
        <w:gridCol w:w="1591"/>
      </w:tblGrid>
      <w:tr w:rsidR="005659A3" w:rsidRPr="00774FB5" w14:paraId="7CC6CB30" w14:textId="77777777" w:rsidTr="00EE28DD">
        <w:trPr>
          <w:trHeight w:val="5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7815" w14:textId="77777777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7155" w14:textId="77777777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già in possesso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8A19" w14:textId="09D7302F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9622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G. Cambiano, M. Mori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60E8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Tempi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del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pensiero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, vol.1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73DB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Laterza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6EA7" w14:textId="77777777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9788842109891</w:t>
            </w:r>
          </w:p>
        </w:tc>
      </w:tr>
      <w:tr w:rsidR="005659A3" w:rsidRPr="00774FB5" w14:paraId="61F6D3C5" w14:textId="77777777" w:rsidTr="00EE28DD">
        <w:trPr>
          <w:trHeight w:val="5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FE6D" w14:textId="77777777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7D88" w14:textId="77777777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già in possesso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8D78" w14:textId="461ABD96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FDE0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G. Cambiano, M. Mori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4693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Tempi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del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pensiero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, vol.2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6B30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Laterza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FEF6" w14:textId="77777777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9788842109907</w:t>
            </w:r>
          </w:p>
        </w:tc>
      </w:tr>
      <w:tr w:rsidR="005659A3" w:rsidRPr="00774FB5" w14:paraId="41C5548F" w14:textId="77777777" w:rsidTr="00EE28DD">
        <w:trPr>
          <w:trHeight w:val="5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1371" w14:textId="77777777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  <w:r w:rsidRPr="00774FB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BEF3" w14:textId="77777777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già in possesso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5581" w14:textId="01F12BEA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1EE9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G. Cambiano, M. Mori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C3D0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Tempi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del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 xml:space="preserve"> </w:t>
            </w:r>
            <w:proofErr w:type="spellStart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pensiero</w:t>
            </w:r>
            <w:proofErr w:type="spellEnd"/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  <w:t>, vol.3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BD01" w14:textId="77777777" w:rsidR="005659A3" w:rsidRPr="00774FB5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Laterza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C348" w14:textId="77777777" w:rsidR="005659A3" w:rsidRPr="00774FB5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774FB5"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  <w:t>9788842109914</w:t>
            </w:r>
          </w:p>
        </w:tc>
      </w:tr>
      <w:tr w:rsidR="005659A3" w:rsidRPr="005659A3" w14:paraId="7E92928D" w14:textId="77777777" w:rsidTr="00EE28DD">
        <w:trPr>
          <w:trHeight w:val="51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6ECD" w14:textId="724C98F3" w:rsidR="005659A3" w:rsidRPr="0024685C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7IT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6697" w14:textId="7F949D88" w:rsidR="005659A3" w:rsidRPr="0024685C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già in possesso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B0EE" w14:textId="036C62F8" w:rsidR="005659A3" w:rsidRPr="0024685C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4685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Filosofia 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A5DA" w14:textId="77777777" w:rsidR="005659A3" w:rsidRPr="0024685C" w:rsidRDefault="005659A3" w:rsidP="005659A3">
            <w:pPr>
              <w:shd w:val="clear" w:color="auto" w:fill="FFFFFF"/>
              <w:spacing w:after="0" w:line="240" w:lineRule="auto"/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</w:pPr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 xml:space="preserve">Enrico </w:t>
            </w:r>
            <w:proofErr w:type="spellStart"/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>Berti</w:t>
            </w:r>
            <w:proofErr w:type="spellEnd"/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 xml:space="preserve">, Cristina </w:t>
            </w:r>
            <w:proofErr w:type="spellStart"/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>Rossitto</w:t>
            </w:r>
            <w:proofErr w:type="spellEnd"/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 xml:space="preserve">, Franco </w:t>
            </w:r>
            <w:proofErr w:type="spellStart"/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>Volpi</w:t>
            </w:r>
            <w:proofErr w:type="spellEnd"/>
          </w:p>
          <w:p w14:paraId="2B729CA0" w14:textId="77777777" w:rsidR="005659A3" w:rsidRPr="0024685C" w:rsidRDefault="005659A3" w:rsidP="005659A3">
            <w:pPr>
              <w:shd w:val="clear" w:color="auto" w:fill="FFFFFF"/>
              <w:spacing w:after="0" w:line="240" w:lineRule="auto"/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</w:pPr>
          </w:p>
          <w:p w14:paraId="07B780E4" w14:textId="77777777" w:rsidR="005659A3" w:rsidRPr="0024685C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E15" w14:textId="77777777" w:rsidR="005659A3" w:rsidRPr="0024685C" w:rsidRDefault="005659A3" w:rsidP="005659A3">
            <w:pPr>
              <w:shd w:val="clear" w:color="auto" w:fill="FFFFFF"/>
              <w:spacing w:after="0" w:line="240" w:lineRule="auto"/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</w:pPr>
            <w:proofErr w:type="spellStart"/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>Antologia</w:t>
            </w:r>
            <w:proofErr w:type="spellEnd"/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24685C">
              <w:rPr>
                <w:rFonts w:ascii="Arial" w:eastAsia="Times New Roman" w:hAnsi="Arial" w:cs="Lucida Grande"/>
                <w:bCs/>
                <w:sz w:val="20"/>
                <w:szCs w:val="20"/>
                <w:lang w:val="en-US"/>
              </w:rPr>
              <w:t>filosofia</w:t>
            </w:r>
            <w:proofErr w:type="spellEnd"/>
          </w:p>
          <w:p w14:paraId="4DD8704E" w14:textId="77777777" w:rsidR="005659A3" w:rsidRPr="0024685C" w:rsidRDefault="005659A3" w:rsidP="005659A3">
            <w:pPr>
              <w:shd w:val="clear" w:color="auto" w:fill="FFFFFF"/>
              <w:spacing w:after="0" w:line="240" w:lineRule="auto"/>
              <w:rPr>
                <w:rFonts w:ascii="Arial" w:eastAsia="Times New Roman" w:hAnsi="Arial" w:cs="Lucida Grande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24685C">
              <w:rPr>
                <w:rFonts w:ascii="Arial" w:eastAsia="Times New Roman" w:hAnsi="Arial" w:cs="Lucida Grande"/>
                <w:i/>
                <w:iCs/>
                <w:sz w:val="20"/>
                <w:szCs w:val="20"/>
                <w:lang w:val="en-US"/>
              </w:rPr>
              <w:t>Dall'antichità</w:t>
            </w:r>
            <w:proofErr w:type="spellEnd"/>
            <w:r w:rsidRPr="0024685C">
              <w:rPr>
                <w:rFonts w:ascii="Arial" w:eastAsia="Times New Roman" w:hAnsi="Arial" w:cs="Lucida Grande"/>
                <w:i/>
                <w:i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4685C">
              <w:rPr>
                <w:rFonts w:ascii="Arial" w:eastAsia="Times New Roman" w:hAnsi="Arial" w:cs="Lucida Grande"/>
                <w:i/>
                <w:iCs/>
                <w:sz w:val="20"/>
                <w:szCs w:val="20"/>
                <w:lang w:val="en-US"/>
              </w:rPr>
              <w:t>oggi</w:t>
            </w:r>
            <w:proofErr w:type="spellEnd"/>
          </w:p>
          <w:p w14:paraId="25D869EB" w14:textId="03592E6A" w:rsidR="005659A3" w:rsidRPr="0024685C" w:rsidRDefault="005659A3" w:rsidP="005659A3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val="fr-FR" w:eastAsia="it-IT"/>
              </w:rPr>
            </w:pPr>
            <w:proofErr w:type="gramStart"/>
            <w:r w:rsidRPr="0024685C">
              <w:rPr>
                <w:rFonts w:ascii="Arial" w:eastAsia="Times New Roman" w:hAnsi="Arial" w:cs="Lucida Grande"/>
                <w:sz w:val="20"/>
                <w:szCs w:val="20"/>
                <w:shd w:val="clear" w:color="auto" w:fill="FFFFFF"/>
                <w:lang w:val="en-US"/>
              </w:rPr>
              <w:t>ed</w:t>
            </w:r>
            <w:proofErr w:type="gramEnd"/>
            <w:r w:rsidRPr="0024685C">
              <w:rPr>
                <w:rFonts w:ascii="Arial" w:eastAsia="Times New Roman" w:hAnsi="Arial" w:cs="Lucida Grande"/>
                <w:sz w:val="20"/>
                <w:szCs w:val="20"/>
                <w:shd w:val="clear" w:color="auto" w:fill="FFFFFF"/>
                <w:lang w:val="en-US"/>
              </w:rPr>
              <w:t xml:space="preserve">. 2008, IV </w:t>
            </w:r>
            <w:proofErr w:type="spellStart"/>
            <w:r w:rsidRPr="0024685C">
              <w:rPr>
                <w:rFonts w:ascii="Arial" w:eastAsia="Times New Roman" w:hAnsi="Arial" w:cs="Lucida Grande"/>
                <w:sz w:val="20"/>
                <w:szCs w:val="20"/>
                <w:shd w:val="clear" w:color="auto" w:fill="FFFFFF"/>
                <w:lang w:val="en-US"/>
              </w:rPr>
              <w:t>rist</w:t>
            </w:r>
            <w:proofErr w:type="spellEnd"/>
            <w:r w:rsidRPr="0024685C">
              <w:rPr>
                <w:rFonts w:ascii="Arial" w:eastAsia="Times New Roman" w:hAnsi="Arial" w:cs="Lucida Grande"/>
                <w:sz w:val="20"/>
                <w:szCs w:val="20"/>
                <w:shd w:val="clear" w:color="auto" w:fill="FFFFFF"/>
                <w:lang w:val="en-US"/>
              </w:rPr>
              <w:t>. 2018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33F6" w14:textId="77777777" w:rsidR="005659A3" w:rsidRPr="0024685C" w:rsidRDefault="005659A3" w:rsidP="00EE28DD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4B2B" w14:textId="25A856A6" w:rsidR="005659A3" w:rsidRPr="0024685C" w:rsidRDefault="005659A3" w:rsidP="00EE28D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highlight w:val="red"/>
                <w:lang w:eastAsia="it-IT"/>
              </w:rPr>
            </w:pPr>
            <w:r w:rsidRPr="0024685C">
              <w:rPr>
                <w:rFonts w:ascii="Arial" w:eastAsia="Times New Roman" w:hAnsi="Arial" w:cs="Lucida Grande"/>
                <w:sz w:val="20"/>
                <w:szCs w:val="20"/>
                <w:shd w:val="clear" w:color="auto" w:fill="FFFFFF"/>
                <w:lang w:val="en-US"/>
              </w:rPr>
              <w:t>9788842108856</w:t>
            </w:r>
          </w:p>
        </w:tc>
      </w:tr>
    </w:tbl>
    <w:p w14:paraId="61424FC1" w14:textId="77777777" w:rsidR="005659A3" w:rsidRDefault="005659A3"/>
    <w:p w14:paraId="51533102" w14:textId="77777777" w:rsidR="005659A3" w:rsidRDefault="005659A3"/>
    <w:p w14:paraId="1ADF5C4B" w14:textId="77777777" w:rsidR="00774FB5" w:rsidRDefault="00774FB5"/>
    <w:p w14:paraId="086339CF" w14:textId="77777777" w:rsidR="005158F9" w:rsidRDefault="005158F9" w:rsidP="005202CC">
      <w:pPr>
        <w:jc w:val="right"/>
      </w:pPr>
    </w:p>
    <w:p w14:paraId="123C2565" w14:textId="77777777" w:rsidR="00E235A4" w:rsidRDefault="005202CC" w:rsidP="005202CC">
      <w:pPr>
        <w:jc w:val="right"/>
      </w:pPr>
      <w:r>
        <w:t>Ci scusiamo per il disagio.</w:t>
      </w:r>
    </w:p>
    <w:p w14:paraId="2873436C" w14:textId="77777777" w:rsidR="005202CC" w:rsidRDefault="005202CC" w:rsidP="005202CC">
      <w:pPr>
        <w:jc w:val="right"/>
      </w:pPr>
      <w:r>
        <w:t>La scuola.</w:t>
      </w:r>
    </w:p>
    <w:p w14:paraId="68EE54C2" w14:textId="77777777" w:rsidR="00E235A4" w:rsidRDefault="00E235A4"/>
    <w:p w14:paraId="1A367E1B" w14:textId="77777777" w:rsidR="00E235A4" w:rsidRDefault="00E235A4"/>
    <w:p w14:paraId="37908D4D" w14:textId="77777777" w:rsidR="00E235A4" w:rsidRDefault="00E235A4"/>
    <w:p w14:paraId="438C8B6E" w14:textId="77777777" w:rsidR="00E235A4" w:rsidRDefault="00E235A4"/>
    <w:p w14:paraId="1EE7E018" w14:textId="77777777" w:rsidR="00774FB5" w:rsidRDefault="00774FB5"/>
    <w:p w14:paraId="01CDD135" w14:textId="77777777" w:rsidR="00E235A4" w:rsidRDefault="00E235A4"/>
    <w:p w14:paraId="4FDF945A" w14:textId="77777777" w:rsidR="00E235A4" w:rsidRDefault="00E235A4"/>
    <w:p w14:paraId="4F4B2015" w14:textId="77777777" w:rsidR="00E235A4" w:rsidRDefault="00E235A4"/>
    <w:sectPr w:rsidR="00E23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31EF"/>
    <w:multiLevelType w:val="hybridMultilevel"/>
    <w:tmpl w:val="B43CD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262B1"/>
    <w:multiLevelType w:val="hybridMultilevel"/>
    <w:tmpl w:val="F594B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E22B6"/>
    <w:multiLevelType w:val="hybridMultilevel"/>
    <w:tmpl w:val="44A61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A4"/>
    <w:rsid w:val="00021A28"/>
    <w:rsid w:val="00242276"/>
    <w:rsid w:val="0024685C"/>
    <w:rsid w:val="003309F1"/>
    <w:rsid w:val="00363E4B"/>
    <w:rsid w:val="005158F9"/>
    <w:rsid w:val="005202CC"/>
    <w:rsid w:val="005659A3"/>
    <w:rsid w:val="006E5BB5"/>
    <w:rsid w:val="00742466"/>
    <w:rsid w:val="00774FB5"/>
    <w:rsid w:val="00831B6C"/>
    <w:rsid w:val="008466B9"/>
    <w:rsid w:val="00936DF2"/>
    <w:rsid w:val="00954EED"/>
    <w:rsid w:val="00961041"/>
    <w:rsid w:val="009A6E63"/>
    <w:rsid w:val="00A41D1C"/>
    <w:rsid w:val="00AF4F51"/>
    <w:rsid w:val="00B748AD"/>
    <w:rsid w:val="00C07F6D"/>
    <w:rsid w:val="00C73936"/>
    <w:rsid w:val="00CB3352"/>
    <w:rsid w:val="00D05E42"/>
    <w:rsid w:val="00E07B5D"/>
    <w:rsid w:val="00E235A4"/>
    <w:rsid w:val="00EE28DD"/>
    <w:rsid w:val="00F8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F48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SCUOLA EUROPEA VARESE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CARLONI Elsa</dc:creator>
  <cp:lastModifiedBy>Laurence Bories</cp:lastModifiedBy>
  <cp:revision>9</cp:revision>
  <dcterms:created xsi:type="dcterms:W3CDTF">2020-06-30T07:35:00Z</dcterms:created>
  <dcterms:modified xsi:type="dcterms:W3CDTF">2020-06-30T09:12:00Z</dcterms:modified>
</cp:coreProperties>
</file>